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FB" w:rsidRDefault="002F7896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</w:t>
      </w:r>
    </w:p>
    <w:p w:rsidR="00CC3225" w:rsidRPr="009376C3" w:rsidRDefault="00CC3225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r w:rsidRPr="00CC3225">
        <w:rPr>
          <w:rFonts w:ascii="Courier New" w:eastAsia="Times New Roman" w:hAnsi="Courier New" w:cs="Courier New"/>
          <w:noProof/>
          <w:sz w:val="20"/>
          <w:szCs w:val="20"/>
          <w:lang w:eastAsia="cs-CZ"/>
        </w:rPr>
        <w:drawing>
          <wp:inline distT="0" distB="0" distL="0" distR="0">
            <wp:extent cx="764308" cy="828000"/>
            <wp:effectExtent l="19050" t="0" r="0" b="0"/>
            <wp:docPr id="2" name="obrázek 1" descr="Znak Hl1_5x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Hl1_5x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308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58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="00DB61FB" w:rsidRPr="009376C3">
        <w:rPr>
          <w:rFonts w:ascii="Times New Roman" w:eastAsia="Times New Roman" w:hAnsi="Times New Roman" w:cs="Times New Roman"/>
          <w:sz w:val="44"/>
          <w:szCs w:val="44"/>
          <w:lang w:eastAsia="cs-CZ"/>
        </w:rPr>
        <w:t>U</w:t>
      </w:r>
      <w:r w:rsidRPr="009376C3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 </w:t>
      </w:r>
      <w:r w:rsidR="00DB61FB" w:rsidRPr="009376C3">
        <w:rPr>
          <w:rFonts w:ascii="Times New Roman" w:eastAsia="Times New Roman" w:hAnsi="Times New Roman" w:cs="Times New Roman"/>
          <w:sz w:val="44"/>
          <w:szCs w:val="44"/>
          <w:lang w:eastAsia="cs-CZ"/>
        </w:rPr>
        <w:t>s</w:t>
      </w:r>
      <w:r w:rsidRPr="009376C3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 </w:t>
      </w:r>
      <w:r w:rsidR="00DB61FB" w:rsidRPr="009376C3">
        <w:rPr>
          <w:rFonts w:ascii="Times New Roman" w:eastAsia="Times New Roman" w:hAnsi="Times New Roman" w:cs="Times New Roman"/>
          <w:sz w:val="44"/>
          <w:szCs w:val="44"/>
          <w:lang w:eastAsia="cs-CZ"/>
        </w:rPr>
        <w:t>n</w:t>
      </w:r>
      <w:r w:rsidRPr="009376C3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 </w:t>
      </w:r>
      <w:r w:rsidR="00DB61FB" w:rsidRPr="009376C3">
        <w:rPr>
          <w:rFonts w:ascii="Times New Roman" w:eastAsia="Times New Roman" w:hAnsi="Times New Roman" w:cs="Times New Roman"/>
          <w:sz w:val="44"/>
          <w:szCs w:val="44"/>
          <w:lang w:eastAsia="cs-CZ"/>
        </w:rPr>
        <w:t>e</w:t>
      </w:r>
      <w:r w:rsidRPr="009376C3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 </w:t>
      </w:r>
      <w:r w:rsidR="00DB61FB" w:rsidRPr="009376C3">
        <w:rPr>
          <w:rFonts w:ascii="Times New Roman" w:eastAsia="Times New Roman" w:hAnsi="Times New Roman" w:cs="Times New Roman"/>
          <w:sz w:val="44"/>
          <w:szCs w:val="44"/>
          <w:lang w:eastAsia="cs-CZ"/>
        </w:rPr>
        <w:t>s</w:t>
      </w:r>
      <w:r w:rsidRPr="009376C3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 </w:t>
      </w:r>
      <w:r w:rsidR="00DB61FB" w:rsidRPr="009376C3">
        <w:rPr>
          <w:rFonts w:ascii="Times New Roman" w:eastAsia="Times New Roman" w:hAnsi="Times New Roman" w:cs="Times New Roman"/>
          <w:sz w:val="44"/>
          <w:szCs w:val="44"/>
          <w:lang w:eastAsia="cs-CZ"/>
        </w:rPr>
        <w:t>e</w:t>
      </w:r>
      <w:r w:rsidRPr="009376C3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 </w:t>
      </w:r>
      <w:r w:rsidR="00DB61FB" w:rsidRPr="009376C3">
        <w:rPr>
          <w:rFonts w:ascii="Times New Roman" w:eastAsia="Times New Roman" w:hAnsi="Times New Roman" w:cs="Times New Roman"/>
          <w:sz w:val="44"/>
          <w:szCs w:val="44"/>
          <w:lang w:eastAsia="cs-CZ"/>
        </w:rPr>
        <w:t>n</w:t>
      </w:r>
      <w:r w:rsidRPr="009376C3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 </w:t>
      </w:r>
      <w:r w:rsidR="00DB61FB" w:rsidRPr="009376C3">
        <w:rPr>
          <w:rFonts w:ascii="Times New Roman" w:eastAsia="Times New Roman" w:hAnsi="Times New Roman" w:cs="Times New Roman"/>
          <w:sz w:val="44"/>
          <w:szCs w:val="44"/>
          <w:lang w:eastAsia="cs-CZ"/>
        </w:rPr>
        <w:t>í</w:t>
      </w:r>
      <w:r w:rsidR="00622588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</w:t>
      </w:r>
      <w:r w:rsidR="00DB61FB" w:rsidRPr="009376C3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</w:t>
      </w:r>
      <w:r w:rsidR="00622588">
        <w:rPr>
          <w:rFonts w:ascii="Times New Roman" w:eastAsia="Times New Roman" w:hAnsi="Times New Roman" w:cs="Times New Roman"/>
          <w:sz w:val="44"/>
          <w:szCs w:val="44"/>
          <w:lang w:eastAsia="cs-CZ"/>
        </w:rPr>
        <w:t>č.</w:t>
      </w:r>
      <w:proofErr w:type="gramEnd"/>
      <w:r w:rsidR="00622588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6/2011</w:t>
      </w:r>
    </w:p>
    <w:p w:rsidR="00DB61FB" w:rsidRPr="00CC3225" w:rsidRDefault="00CC3225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Times New Roman"/>
          <w:lang w:eastAsia="cs-CZ"/>
        </w:rPr>
      </w:pPr>
      <w:r w:rsidRPr="00CC3225">
        <w:rPr>
          <w:rFonts w:ascii="Georgia" w:eastAsia="Times New Roman" w:hAnsi="Georgia" w:cs="Angsana New"/>
          <w:lang w:eastAsia="cs-CZ"/>
        </w:rPr>
        <w:t xml:space="preserve">   </w:t>
      </w:r>
      <w:proofErr w:type="gramStart"/>
      <w:r w:rsidRPr="00CC3225">
        <w:rPr>
          <w:rFonts w:ascii="Georgia" w:eastAsia="Times New Roman" w:hAnsi="Georgia" w:cs="Angsana New"/>
          <w:lang w:eastAsia="cs-CZ"/>
        </w:rPr>
        <w:t>ze</w:t>
      </w:r>
      <w:proofErr w:type="gramEnd"/>
      <w:r w:rsidRPr="00CC3225">
        <w:rPr>
          <w:rFonts w:ascii="Georgia" w:eastAsia="Times New Roman" w:hAnsi="Georgia" w:cs="Angsana New"/>
          <w:lang w:eastAsia="cs-CZ"/>
        </w:rPr>
        <w:t xml:space="preserve"> </w:t>
      </w:r>
      <w:r w:rsidR="00DB61FB" w:rsidRPr="00CC3225">
        <w:rPr>
          <w:rFonts w:ascii="Georgia" w:eastAsia="Times New Roman" w:hAnsi="Georgia" w:cs="Angsana New"/>
          <w:lang w:eastAsia="cs-CZ"/>
        </w:rPr>
        <w:t> 6.</w:t>
      </w:r>
      <w:r w:rsidRPr="00CC3225">
        <w:rPr>
          <w:rFonts w:ascii="Georgia" w:eastAsia="Times New Roman" w:hAnsi="Georgia" w:cs="Angsana New"/>
          <w:lang w:eastAsia="cs-CZ"/>
        </w:rPr>
        <w:t xml:space="preserve">  z</w:t>
      </w:r>
      <w:r w:rsidR="00DB61FB" w:rsidRPr="00CC3225">
        <w:rPr>
          <w:rFonts w:ascii="Georgia" w:eastAsia="Times New Roman" w:hAnsi="Georgia" w:cs="Angsana New"/>
          <w:lang w:eastAsia="cs-CZ"/>
        </w:rPr>
        <w:t xml:space="preserve">asedání  zastupitelstva obce </w:t>
      </w:r>
      <w:r w:rsidRPr="00CC3225">
        <w:rPr>
          <w:rFonts w:ascii="Georgia" w:eastAsia="Times New Roman" w:hAnsi="Georgia" w:cs="Angsana New"/>
          <w:lang w:eastAsia="cs-CZ"/>
        </w:rPr>
        <w:t xml:space="preserve"> </w:t>
      </w:r>
      <w:r w:rsidR="00DB61FB" w:rsidRPr="00CC3225">
        <w:rPr>
          <w:rFonts w:ascii="Georgia" w:eastAsia="Times New Roman" w:hAnsi="Georgia" w:cs="Angsana New"/>
          <w:lang w:eastAsia="cs-CZ"/>
        </w:rPr>
        <w:t xml:space="preserve">konaného </w:t>
      </w:r>
      <w:r w:rsidRPr="00CC3225">
        <w:rPr>
          <w:rFonts w:ascii="Georgia" w:eastAsia="Times New Roman" w:hAnsi="Georgia" w:cs="Angsana New"/>
          <w:lang w:eastAsia="cs-CZ"/>
        </w:rPr>
        <w:t xml:space="preserve"> </w:t>
      </w:r>
      <w:r w:rsidR="00DB61FB" w:rsidRPr="00CC3225">
        <w:rPr>
          <w:rFonts w:ascii="Georgia" w:eastAsia="Times New Roman" w:hAnsi="Georgia" w:cs="Angsana New"/>
          <w:lang w:eastAsia="cs-CZ"/>
        </w:rPr>
        <w:t>dne</w:t>
      </w:r>
      <w:r w:rsidRPr="00CC3225">
        <w:rPr>
          <w:rFonts w:ascii="Georgia" w:eastAsia="Times New Roman" w:hAnsi="Georgia" w:cs="Angsana New"/>
          <w:lang w:eastAsia="cs-CZ"/>
        </w:rPr>
        <w:t xml:space="preserve"> </w:t>
      </w:r>
      <w:r w:rsidR="00DB61FB" w:rsidRPr="00CC3225">
        <w:rPr>
          <w:rFonts w:ascii="Georgia" w:eastAsia="Times New Roman" w:hAnsi="Georgia" w:cs="Angsana New"/>
          <w:lang w:eastAsia="cs-CZ"/>
        </w:rPr>
        <w:t xml:space="preserve"> 09.09.2011 </w:t>
      </w:r>
      <w:r w:rsidRPr="00CC3225">
        <w:rPr>
          <w:rFonts w:ascii="Georgia" w:eastAsia="Times New Roman" w:hAnsi="Georgia" w:cs="Angsana New"/>
          <w:lang w:eastAsia="cs-CZ"/>
        </w:rPr>
        <w:t xml:space="preserve"> v </w:t>
      </w:r>
      <w:r w:rsidR="00DB61FB" w:rsidRPr="00CC3225">
        <w:rPr>
          <w:rFonts w:ascii="Georgia" w:eastAsia="Times New Roman" w:hAnsi="Georgia" w:cs="Angsana New"/>
          <w:lang w:eastAsia="cs-CZ"/>
        </w:rPr>
        <w:t> 18,00 hod v kul dom</w:t>
      </w:r>
      <w:r w:rsidRPr="00CC3225">
        <w:rPr>
          <w:rFonts w:ascii="Georgia" w:eastAsia="Times New Roman" w:hAnsi="Georgia" w:cs="Times New Roman"/>
          <w:lang w:eastAsia="cs-CZ"/>
        </w:rPr>
        <w:t>ě</w:t>
      </w:r>
    </w:p>
    <w:p w:rsidR="00DB61FB" w:rsidRPr="00CC3225" w:rsidRDefault="00CC3225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Angsana New"/>
          <w:lang w:eastAsia="cs-CZ"/>
        </w:rPr>
      </w:pPr>
      <w:r>
        <w:rPr>
          <w:rFonts w:ascii="Georgia" w:eastAsia="Times New Roman" w:hAnsi="Georgia" w:cs="Angsana New"/>
          <w:lang w:eastAsia="cs-CZ"/>
        </w:rPr>
        <w:t>--------------------------------------------------------------------------------------------------------------</w:t>
      </w:r>
    </w:p>
    <w:p w:rsidR="00CC3225" w:rsidRPr="009376C3" w:rsidRDefault="00CC3225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9376C3">
        <w:rPr>
          <w:rFonts w:ascii="Times New Roman" w:eastAsia="Times New Roman" w:hAnsi="Times New Roman" w:cs="Times New Roman"/>
          <w:sz w:val="32"/>
          <w:szCs w:val="32"/>
          <w:lang w:eastAsia="cs-CZ"/>
        </w:rPr>
        <w:t>Program :</w:t>
      </w:r>
      <w:proofErr w:type="gramEnd"/>
    </w:p>
    <w:p w:rsidR="00CC3225" w:rsidRPr="009376C3" w:rsidRDefault="00CC3225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3225" w:rsidRPr="009376C3" w:rsidRDefault="009376C3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3225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1) Zahájení</w:t>
      </w:r>
    </w:p>
    <w:p w:rsidR="00CC3225" w:rsidRPr="009376C3" w:rsidRDefault="009376C3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3225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2) Volba navrhovatele a ověřovatele zápisů</w:t>
      </w:r>
    </w:p>
    <w:p w:rsidR="00CC3225" w:rsidRPr="009376C3" w:rsidRDefault="009376C3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3225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3) Určení zapisovatele</w:t>
      </w:r>
    </w:p>
    <w:p w:rsidR="00CC3225" w:rsidRPr="009376C3" w:rsidRDefault="009376C3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3225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4) Kontrola usnesení</w:t>
      </w:r>
    </w:p>
    <w:p w:rsidR="00CC3225" w:rsidRPr="009376C3" w:rsidRDefault="009376C3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3225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5) Členství v </w:t>
      </w:r>
      <w:proofErr w:type="gramStart"/>
      <w:r w:rsidR="00CC3225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MAS</w:t>
      </w:r>
      <w:proofErr w:type="gramEnd"/>
      <w:r w:rsidR="00CC3225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Rozvoj </w:t>
      </w:r>
      <w:r w:rsidR="00D513DC">
        <w:rPr>
          <w:rFonts w:ascii="Times New Roman" w:eastAsia="Times New Roman" w:hAnsi="Times New Roman" w:cs="Times New Roman"/>
          <w:sz w:val="24"/>
          <w:szCs w:val="24"/>
          <w:lang w:eastAsia="cs-CZ"/>
        </w:rPr>
        <w:t>Krnovská</w:t>
      </w:r>
    </w:p>
    <w:p w:rsidR="00CC3225" w:rsidRPr="009376C3" w:rsidRDefault="009376C3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3225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6) Pronájem a prodej pozemků</w:t>
      </w:r>
    </w:p>
    <w:p w:rsidR="00CC3225" w:rsidRPr="009376C3" w:rsidRDefault="009376C3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3225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7) Oprava silnice k OÚ a příkopy k obchodu</w:t>
      </w:r>
    </w:p>
    <w:p w:rsidR="00CC3225" w:rsidRPr="009376C3" w:rsidRDefault="009376C3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3225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8) Pronájem prádelny paní Bačovské Heleně</w:t>
      </w:r>
    </w:p>
    <w:p w:rsidR="00CC3225" w:rsidRPr="009376C3" w:rsidRDefault="009376C3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3225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9) Oprava chodníku u bytovek a vyčištění kanalizace</w:t>
      </w:r>
    </w:p>
    <w:p w:rsidR="00CC3225" w:rsidRPr="009376C3" w:rsidRDefault="00CC3225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10) Po dohodě s Polskou stranou (Marian Gul) uskutečnit turnaj ve stolním </w:t>
      </w:r>
      <w:r w:rsid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tenise</w:t>
      </w:r>
    </w:p>
    <w:p w:rsidR="00CC3225" w:rsidRPr="009376C3" w:rsidRDefault="00CC3225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11) Prominutí poplatku za TKO Michal Baláž</w:t>
      </w:r>
    </w:p>
    <w:p w:rsidR="00CC3225" w:rsidRPr="009376C3" w:rsidRDefault="00CC3225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12) Doko</w:t>
      </w:r>
      <w:r w:rsidR="00854D13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nčit vpu</w:t>
      </w: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st a výpust kanalizace v příkopu k obchodu</w:t>
      </w:r>
    </w:p>
    <w:p w:rsidR="00CC3225" w:rsidRPr="009376C3" w:rsidRDefault="00CC3225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13) Oprava střechy na bílém činžáku - </w:t>
      </w:r>
      <w:proofErr w:type="spellStart"/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Tošenovský</w:t>
      </w:r>
      <w:proofErr w:type="spellEnd"/>
    </w:p>
    <w:p w:rsidR="00CC3225" w:rsidRPr="009376C3" w:rsidRDefault="00CC3225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14) Zadat osazení plochy před OÚ panu Hakenovi</w:t>
      </w:r>
    </w:p>
    <w:p w:rsidR="00CC3225" w:rsidRPr="009376C3" w:rsidRDefault="00CC3225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15) Různé</w:t>
      </w:r>
    </w:p>
    <w:p w:rsidR="00CC3225" w:rsidRPr="009376C3" w:rsidRDefault="00CC3225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16) Usnesení</w:t>
      </w:r>
    </w:p>
    <w:p w:rsidR="00CC3225" w:rsidRPr="009376C3" w:rsidRDefault="00CC3225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17) Diskuze</w:t>
      </w:r>
    </w:p>
    <w:p w:rsidR="00CC3225" w:rsidRPr="009376C3" w:rsidRDefault="00CC3225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18) Závěr</w:t>
      </w:r>
    </w:p>
    <w:p w:rsidR="00CC3225" w:rsidRPr="009376C3" w:rsidRDefault="00CC3225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61FB" w:rsidRPr="009376C3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Přítomní : </w:t>
      </w:r>
      <w:proofErr w:type="spellStart"/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Skálka</w:t>
      </w:r>
      <w:proofErr w:type="spellEnd"/>
      <w:proofErr w:type="gramEnd"/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Petr, </w:t>
      </w:r>
      <w:proofErr w:type="spellStart"/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Chovančák</w:t>
      </w:r>
      <w:proofErr w:type="spellEnd"/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Marcel, Pálinek Jaroslav</w:t>
      </w:r>
    </w:p>
    <w:p w:rsidR="00DB61FB" w:rsidRPr="009376C3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61FB" w:rsidRPr="009376C3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Omluveni : Mucha</w:t>
      </w:r>
      <w:proofErr w:type="gramEnd"/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Štěpán, Tachir Ze</w:t>
      </w:r>
      <w:r w:rsidR="00854D13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jnel</w:t>
      </w:r>
    </w:p>
    <w:p w:rsidR="00DB61FB" w:rsidRPr="009376C3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61FB" w:rsidRPr="009376C3" w:rsidRDefault="00CC3225" w:rsidP="00CC3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1)</w:t>
      </w:r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Zahájení - pan starosta přivítal občany a </w:t>
      </w:r>
      <w:proofErr w:type="gramStart"/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přečetl</w:t>
      </w:r>
      <w:proofErr w:type="gramEnd"/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program.Zastupitelé</w:t>
      </w:r>
    </w:p>
    <w:p w:rsidR="00DB61FB" w:rsidRPr="009376C3" w:rsidRDefault="00CC3225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program schválili.     </w:t>
      </w:r>
      <w:r w:rsid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</w:t>
      </w:r>
      <w:proofErr w:type="gramStart"/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proofErr w:type="gramEnd"/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3</w:t>
      </w:r>
    </w:p>
    <w:p w:rsidR="00DB61FB" w:rsidRPr="009376C3" w:rsidRDefault="00CC3225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2)</w:t>
      </w:r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Volba navrhovatele a ověřovatele - </w:t>
      </w:r>
      <w:proofErr w:type="spellStart"/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Chovančák</w:t>
      </w:r>
      <w:proofErr w:type="spellEnd"/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Marcel, Pálinek Jaroslav        </w:t>
      </w:r>
    </w:p>
    <w:p w:rsidR="00DB61FB" w:rsidRPr="009376C3" w:rsidRDefault="00CC3225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</w:t>
      </w:r>
      <w:r w:rsid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</w:t>
      </w: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pro : 3</w:t>
      </w:r>
      <w:proofErr w:type="gramEnd"/>
    </w:p>
    <w:p w:rsidR="009376C3" w:rsidRDefault="00CC3225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3)</w:t>
      </w:r>
      <w:r w:rsidR="00854D13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Určení zapisovatelé</w:t>
      </w:r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Suchánková </w:t>
      </w:r>
      <w:proofErr w:type="spellStart"/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Ive</w:t>
      </w:r>
      <w:proofErr w:type="spellEnd"/>
      <w:r w:rsid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                         </w:t>
      </w:r>
      <w:r w:rsid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pro : 3</w:t>
      </w:r>
      <w:proofErr w:type="gramEnd"/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</w:p>
    <w:p w:rsidR="009376C3" w:rsidRDefault="009376C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6C3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4) Kontrola usnesení - Pálinek Jaroslav přečetl kontrolu usnesení z</w:t>
      </w:r>
      <w:r w:rsid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 5. Zasedání ZO</w:t>
      </w:r>
      <w:r w:rsidR="00CC3225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</w:p>
    <w:p w:rsidR="009376C3" w:rsidRDefault="009376C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61FB" w:rsidRPr="009376C3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5) Členství MAS rozvoj Krnovská - ZO schvaluje vs</w:t>
      </w:r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tup do členství MAS Krnov, </w:t>
      </w:r>
    </w:p>
    <w:p w:rsidR="00DB61FB" w:rsidRPr="009376C3" w:rsidRDefault="00CC3225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</w:t>
      </w:r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členství je zdarma. </w:t>
      </w: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</w:t>
      </w:r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gramStart"/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proofErr w:type="gramEnd"/>
      <w:r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:  3</w:t>
      </w:r>
      <w:r w:rsidR="00DB61FB" w:rsidRP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</w:t>
      </w:r>
    </w:p>
    <w:p w:rsidR="00D20324" w:rsidRPr="009376C3" w:rsidRDefault="00D20324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4D13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7896" w:rsidRDefault="002F7896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7896" w:rsidRDefault="002F7896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7896" w:rsidRDefault="002F7896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13DC" w:rsidRDefault="00D513DC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18B5" w:rsidRDefault="00007B46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</w:t>
      </w:r>
      <w:r w:rsidR="00F918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         </w:t>
      </w:r>
      <w:proofErr w:type="gramStart"/>
      <w:r w:rsidR="00F918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Strana     1</w:t>
      </w:r>
      <w:proofErr w:type="gramEnd"/>
    </w:p>
    <w:p w:rsidR="002F7896" w:rsidRPr="00D513DC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513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6) Pronájem a prodej pozemků </w:t>
      </w:r>
    </w:p>
    <w:p w:rsidR="00D513DC" w:rsidRPr="00D513DC" w:rsidRDefault="002F7896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513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</w:p>
    <w:p w:rsidR="002F7896" w:rsidRDefault="00D513DC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2F789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ZO ruší</w:t>
      </w:r>
      <w:r w:rsid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 pana Nováka Jana ze dne</w:t>
      </w:r>
      <w:r w:rsidR="00D20324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1.7.2011</w:t>
      </w:r>
      <w:proofErr w:type="gramEnd"/>
      <w:r w:rsidR="002F78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o pronájem pozemku par. č. 1489</w:t>
      </w:r>
      <w:r w:rsidR="002F78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/6</w:t>
      </w:r>
    </w:p>
    <w:p w:rsidR="00D513DC" w:rsidRDefault="002F7896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D51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dle bodu 16</w:t>
      </w:r>
      <w:r w:rsidR="00007B46">
        <w:rPr>
          <w:rFonts w:ascii="Times New Roman" w:eastAsia="Times New Roman" w:hAnsi="Times New Roman" w:cs="Times New Roman"/>
          <w:sz w:val="24"/>
          <w:szCs w:val="24"/>
          <w:lang w:eastAsia="cs-CZ"/>
        </w:rPr>
        <w:t>. písm.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proofErr w:type="spell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7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13DC">
        <w:rPr>
          <w:rFonts w:ascii="Times New Roman" w:eastAsia="Times New Roman" w:hAnsi="Times New Roman" w:cs="Times New Roman"/>
          <w:sz w:val="24"/>
          <w:szCs w:val="24"/>
          <w:lang w:eastAsia="cs-CZ"/>
        </w:rPr>
        <w:t>z 5. usnesení  ZO konaného dne 01.07.2011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D51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proofErr w:type="gramStart"/>
      <w:r w:rsidR="00D513DC">
        <w:rPr>
          <w:rFonts w:ascii="Times New Roman" w:eastAsia="Times New Roman" w:hAnsi="Times New Roman" w:cs="Times New Roman"/>
          <w:sz w:val="24"/>
          <w:szCs w:val="24"/>
          <w:lang w:eastAsia="cs-CZ"/>
        </w:rPr>
        <w:t>pro : 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:rsidR="002F7896" w:rsidRDefault="002F7896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</w:t>
      </w:r>
      <w:r w:rsidR="00D51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</w:p>
    <w:p w:rsidR="002F7896" w:rsidRDefault="00D513DC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7896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bere na vědomí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zrušení</w:t>
      </w:r>
      <w:r w:rsidR="002F78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4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pronájmu</w:t>
      </w:r>
      <w:proofErr w:type="gram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pozemku část 1203/14 paní Olgy Uhrové.       </w:t>
      </w:r>
      <w:r w:rsid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</w:t>
      </w:r>
      <w:r w:rsidR="002F78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</w:p>
    <w:p w:rsidR="00DB61FB" w:rsidRPr="00D20324" w:rsidRDefault="002F7896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</w:t>
      </w:r>
      <w:r w:rsidR="00D51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 w:rsid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pro  : 3</w:t>
      </w:r>
      <w:proofErr w:type="gram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</w:t>
      </w:r>
    </w:p>
    <w:p w:rsidR="00854D13" w:rsidRDefault="00D20324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DB61FB" w:rsidRPr="00D20324" w:rsidRDefault="002F7896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ZO schvaluje pronájem části pozemku č. 1203/10 paní Ma</w:t>
      </w:r>
      <w:r w:rsid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tyášové       </w:t>
      </w:r>
    </w:p>
    <w:p w:rsidR="00DB61FB" w:rsidRPr="00D20324" w:rsidRDefault="00D20324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</w:t>
      </w:r>
      <w:r w:rsidR="00854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pro : 3</w:t>
      </w:r>
      <w:proofErr w:type="gramEnd"/>
    </w:p>
    <w:p w:rsidR="00DB61FB" w:rsidRPr="00D20324" w:rsidRDefault="002F7896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 schvaluje pronájem pozemku 68/2 panu </w:t>
      </w:r>
      <w:proofErr w:type="spell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Gasperlovi</w:t>
      </w:r>
      <w:proofErr w:type="spell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</w:p>
    <w:p w:rsidR="00DB61FB" w:rsidRPr="00D20324" w:rsidRDefault="00D20324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</w:t>
      </w:r>
      <w:r w:rsidR="00854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pro : 3</w:t>
      </w:r>
      <w:proofErr w:type="gramEnd"/>
    </w:p>
    <w:p w:rsidR="00DB61FB" w:rsidRPr="00D20324" w:rsidRDefault="002F7896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 schvaluje vyhlášení záměru o prodej pozemku par. č. 1489/6 panu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Novákovi </w:t>
      </w:r>
      <w:r w:rsid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J.</w:t>
      </w:r>
      <w:proofErr w:type="gramEnd"/>
    </w:p>
    <w:p w:rsidR="00DB61FB" w:rsidRPr="00D20324" w:rsidRDefault="00D20324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</w:t>
      </w:r>
      <w:r w:rsidR="00854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pro : 3</w:t>
      </w:r>
      <w:proofErr w:type="gramEnd"/>
    </w:p>
    <w:p w:rsidR="00DB61FB" w:rsidRPr="00D20324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7)</w:t>
      </w:r>
      <w:r w:rsidR="002F78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schvalu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dokončení opravy silnice k OÚ a kanalizace v příkopu k </w:t>
      </w:r>
    </w:p>
    <w:p w:rsidR="00DB61FB" w:rsidRPr="00D20324" w:rsidRDefault="00D20324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obchodu. Proběhla.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</w:t>
      </w:r>
      <w:r w:rsidR="00854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proofErr w:type="gram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3</w:t>
      </w:r>
    </w:p>
    <w:p w:rsidR="00DB61FB" w:rsidRPr="00D20324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8) Pronájem prádelny Bačovská Helena - ZO souhlasí s </w:t>
      </w:r>
      <w:proofErr w:type="gramStart"/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pronájmem pokud</w:t>
      </w:r>
      <w:proofErr w:type="gramEnd"/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</w:t>
      </w:r>
    </w:p>
    <w:p w:rsidR="00DB61FB" w:rsidRPr="00D20324" w:rsidRDefault="002F7896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souhlasit všichni nájemníci. Měsíční poplatek 100,-Kč                                                                  </w:t>
      </w:r>
    </w:p>
    <w:p w:rsidR="00DB61FB" w:rsidRPr="00D20324" w:rsidRDefault="00D20324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</w:t>
      </w:r>
      <w:r w:rsidR="00854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pro : 3</w:t>
      </w:r>
      <w:proofErr w:type="gramEnd"/>
    </w:p>
    <w:p w:rsidR="00DB61FB" w:rsidRPr="00D20324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9)</w:t>
      </w:r>
      <w:r w:rsid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Oprava chodníku u bytovek a vyčištění kanalizace - v pondělí bude pokračovat </w:t>
      </w:r>
    </w:p>
    <w:p w:rsidR="00DB61FB" w:rsidRPr="00D20324" w:rsidRDefault="00D20324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čištění a průzkum opravy chodníků před činžovními domy, aby se vyřešila voda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B61FB" w:rsidRPr="00D20324" w:rsidRDefault="00D20324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sklepech.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</w:t>
      </w:r>
      <w:r w:rsidR="00854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proofErr w:type="gram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3</w:t>
      </w:r>
    </w:p>
    <w:p w:rsidR="00D513DC" w:rsidRDefault="00D513DC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0324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10) Uskutečnění turnaje s polsko</w:t>
      </w:r>
      <w:r w:rsidR="00D51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stranou s p. Marian Gul   </w:t>
      </w:r>
    </w:p>
    <w:p w:rsidR="00DB61FB" w:rsidRPr="00D20324" w:rsidRDefault="00D20324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D51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: 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  <w:r w:rsidR="00D513DC">
        <w:rPr>
          <w:rFonts w:ascii="Times New Roman" w:eastAsia="Times New Roman" w:hAnsi="Times New Roman" w:cs="Times New Roman"/>
          <w:sz w:val="24"/>
          <w:szCs w:val="24"/>
          <w:lang w:eastAsia="cs-CZ"/>
        </w:rPr>
        <w:t>.10 2011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28.10.2011</w:t>
      </w:r>
      <w:proofErr w:type="gram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Podle dohody.                  </w:t>
      </w:r>
      <w:r w:rsidR="00D513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proofErr w:type="gramStart"/>
      <w:r w:rsidR="00854D13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proofErr w:type="gramEnd"/>
      <w:r w:rsidR="00854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</w:p>
    <w:p w:rsidR="00D513DC" w:rsidRDefault="00D513DC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61FB" w:rsidRPr="00D20324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11) </w:t>
      </w:r>
      <w:r w:rsid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Prominutí</w:t>
      </w:r>
      <w:proofErr w:type="gramEnd"/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poplatku za TKO pan Michal Baláž - doložil nájemní smlouvu z </w:t>
      </w:r>
    </w:p>
    <w:p w:rsidR="00DB61FB" w:rsidRPr="00D20324" w:rsidRDefault="00D20324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krnovského bytu.                                                                                            </w:t>
      </w:r>
      <w:r w:rsidR="00854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 3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</w:p>
    <w:p w:rsidR="00D513DC" w:rsidRDefault="00D513DC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61FB" w:rsidRPr="00D20324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12) Dokončení vpusti a výpusti kanalizace. ZO nabídne pracovní zakázku místním </w:t>
      </w:r>
    </w:p>
    <w:p w:rsidR="00DB61FB" w:rsidRPr="00D20324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zedníkům.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proofErr w:type="gram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3</w:t>
      </w:r>
    </w:p>
    <w:p w:rsidR="00D513DC" w:rsidRDefault="00D513DC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61FB" w:rsidRPr="00D20324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13) Oprava střechy na bílém činžáku - nabídka od pana </w:t>
      </w:r>
      <w:proofErr w:type="spellStart"/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Tošenovského</w:t>
      </w:r>
      <w:proofErr w:type="spellEnd"/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na </w:t>
      </w:r>
    </w:p>
    <w:p w:rsidR="00DB61FB" w:rsidRPr="00D20324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červeném je střecha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pořádku.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: 3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</w:t>
      </w:r>
    </w:p>
    <w:p w:rsidR="00DB61FB" w:rsidRPr="00D20324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13DC" w:rsidRDefault="00D513DC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61FB" w:rsidRPr="00D20324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14) Osazení plochy před OÚ bylo zadáno panu Hakenovi - osazení zeleně je </w:t>
      </w:r>
    </w:p>
    <w:p w:rsidR="00DB61FB" w:rsidRPr="00D20324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udělané.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proofErr w:type="gram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3</w:t>
      </w:r>
    </w:p>
    <w:p w:rsidR="00D513DC" w:rsidRDefault="00D513DC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61FB" w:rsidRPr="00D20324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15) Různé - návštěva větr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né elektrárny - pan starosta vyzívá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občany jestli</w:t>
      </w:r>
      <w:proofErr w:type="gram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</w:t>
      </w:r>
    </w:p>
    <w:p w:rsidR="00DB61FB" w:rsidRDefault="009376C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něk</w:t>
      </w:r>
      <w:r w:rsidR="00854D13">
        <w:rPr>
          <w:rFonts w:ascii="Times New Roman" w:eastAsia="Times New Roman" w:hAnsi="Times New Roman" w:cs="Times New Roman"/>
          <w:sz w:val="24"/>
          <w:szCs w:val="24"/>
          <w:lang w:eastAsia="cs-CZ"/>
        </w:rPr>
        <w:t>do zájem jet se podívat na větr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né elektrárny do Staré </w:t>
      </w:r>
      <w:proofErr w:type="spell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Libavé</w:t>
      </w:r>
      <w:proofErr w:type="spell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zítra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10.9.2011</w:t>
      </w:r>
      <w:proofErr w:type="gramEnd"/>
    </w:p>
    <w:p w:rsidR="009376C3" w:rsidRDefault="009376C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6C3" w:rsidRDefault="009376C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6C3" w:rsidRDefault="009376C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6C3" w:rsidRDefault="009376C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6C3" w:rsidRDefault="009376C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6C3" w:rsidRDefault="009376C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6C3" w:rsidRDefault="009376C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13DC" w:rsidRDefault="00D513DC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13DC" w:rsidRDefault="00F918B5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Strana  2</w:t>
      </w:r>
      <w:proofErr w:type="gramEnd"/>
    </w:p>
    <w:p w:rsidR="00854D13" w:rsidRDefault="009376C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Diskuz</w:t>
      </w:r>
      <w:r w:rsidR="00854D13">
        <w:rPr>
          <w:rFonts w:ascii="Times New Roman" w:eastAsia="Times New Roman" w:hAnsi="Times New Roman" w:cs="Times New Roman"/>
          <w:sz w:val="24"/>
          <w:szCs w:val="24"/>
          <w:lang w:eastAsia="cs-CZ"/>
        </w:rPr>
        <w:t>e  :</w:t>
      </w:r>
      <w:proofErr w:type="gramEnd"/>
      <w:r w:rsidR="00854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54D13" w:rsidRPr="00D20324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61FB" w:rsidRPr="00D20324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16)  p.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Matyá</w:t>
      </w:r>
      <w:r w:rsid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šová by se chtěla </w:t>
      </w:r>
      <w:r w:rsidR="00007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zeptat na  </w:t>
      </w:r>
      <w:proofErr w:type="spellStart"/>
      <w:proofErr w:type="gramStart"/>
      <w:r w:rsidR="00007B46">
        <w:rPr>
          <w:rFonts w:ascii="Times New Roman" w:eastAsia="Times New Roman" w:hAnsi="Times New Roman" w:cs="Times New Roman"/>
          <w:sz w:val="24"/>
          <w:szCs w:val="24"/>
          <w:lang w:eastAsia="cs-CZ"/>
        </w:rPr>
        <w:t>vodaře</w:t>
      </w:r>
      <w:proofErr w:type="spellEnd"/>
      <w:r w:rsidR="00007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Pan</w:t>
      </w:r>
      <w:proofErr w:type="gram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Chovančák</w:t>
      </w:r>
      <w:proofErr w:type="spell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 </w:t>
      </w:r>
    </w:p>
    <w:p w:rsidR="00854D13" w:rsidRDefault="00854D13" w:rsidP="00854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tel. č. na </w:t>
      </w:r>
      <w:proofErr w:type="spellStart"/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vodaře</w:t>
      </w:r>
      <w:proofErr w:type="spellEnd"/>
      <w:r w:rsidR="00007B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. Paní</w:t>
      </w:r>
      <w:proofErr w:type="gram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ptá jak vyčistit kanál u baráku. Pan </w:t>
      </w:r>
      <w:proofErr w:type="spell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Chovančák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B61FB" w:rsidRPr="00854D13" w:rsidRDefault="00854D13" w:rsidP="00854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DB61FB" w:rsidRPr="00854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musíte si zavolat </w:t>
      </w:r>
      <w:proofErr w:type="spellStart"/>
      <w:r w:rsid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feká</w:t>
      </w:r>
      <w:r w:rsidR="00DB61FB" w:rsidRPr="00854D13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proofErr w:type="spellEnd"/>
      <w:r w:rsidR="00DB61FB" w:rsidRPr="00854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pana Školy.</w:t>
      </w:r>
    </w:p>
    <w:p w:rsidR="00854D13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DB61FB" w:rsidRPr="00D20324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p.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Suchánková</w:t>
      </w:r>
      <w:proofErr w:type="spellEnd"/>
      <w:proofErr w:type="gram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- ve sk</w:t>
      </w:r>
      <w:r w:rsidR="009376C3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epě je moc komárů. Pan </w:t>
      </w:r>
      <w:proofErr w:type="spell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Chovančák</w:t>
      </w:r>
      <w:proofErr w:type="spell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kupte </w:t>
      </w:r>
      <w:proofErr w:type="spell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biolity</w:t>
      </w:r>
      <w:proofErr w:type="spell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vystříkat a </w:t>
      </w:r>
    </w:p>
    <w:p w:rsidR="00DB61FB" w:rsidRPr="00D20324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účet donést na OÚ.</w:t>
      </w:r>
    </w:p>
    <w:p w:rsidR="00854D13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</w:p>
    <w:p w:rsidR="00DB61FB" w:rsidRPr="00D20324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p.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Šisler</w:t>
      </w:r>
      <w:proofErr w:type="spell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kolika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ti nabídek jste vybí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rali, že jsou dostačující roury v kanalizaci příkopy</w:t>
      </w:r>
    </w:p>
    <w:p w:rsidR="00854D13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odpověděl 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p.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Skálka</w:t>
      </w:r>
      <w:proofErr w:type="spell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doporučil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nám to ředitel firmy, že jsou dostačující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DB61FB" w:rsidRPr="00D20324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odvodnění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cesty.</w:t>
      </w:r>
    </w:p>
    <w:p w:rsidR="00854D13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4D13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p.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Stadlerová</w:t>
      </w:r>
      <w:proofErr w:type="spell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Dana - točna na OÚ jak je udělaná vleze se tam popelářské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auto ?</w:t>
      </w:r>
      <w:proofErr w:type="gramEnd"/>
    </w:p>
    <w:p w:rsidR="00DB61FB" w:rsidRPr="00D20324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odpověděl p.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Chovančák</w:t>
      </w:r>
      <w:proofErr w:type="spell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zatím jsme nemluvili s popeláři, ale je plánované, že </w:t>
      </w:r>
    </w:p>
    <w:p w:rsidR="00DB61FB" w:rsidRPr="00D20324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tam zajíždět nebudou.</w:t>
      </w:r>
    </w:p>
    <w:p w:rsidR="00854D13" w:rsidRDefault="00854D1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6C3" w:rsidRDefault="009376C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61FB" w:rsidRPr="00D20324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Pan starosta ukončil zasedání zastupitelstva obce a poděkoval za účast.</w:t>
      </w:r>
    </w:p>
    <w:p w:rsidR="009376C3" w:rsidRDefault="009376C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61FB" w:rsidRPr="00D20324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Zapsala : Suchánková</w:t>
      </w:r>
      <w:proofErr w:type="gramEnd"/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Iveta                                                                               </w:t>
      </w:r>
    </w:p>
    <w:p w:rsidR="00DB61FB" w:rsidRPr="00D20324" w:rsidRDefault="009376C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</w:t>
      </w:r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ověřovatele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zápisu :</w:t>
      </w:r>
      <w:proofErr w:type="gramEnd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B61FB" w:rsidRPr="00D20324" w:rsidRDefault="00DB61FB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čas : 18.45</w:t>
      </w:r>
      <w:proofErr w:type="gramEnd"/>
      <w:r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                                                                   </w:t>
      </w:r>
    </w:p>
    <w:p w:rsidR="00DB61FB" w:rsidRPr="00D20324" w:rsidRDefault="009376C3" w:rsidP="00DB6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</w:t>
      </w:r>
      <w:proofErr w:type="gramStart"/>
      <w:r w:rsidR="00DB61FB" w:rsidRPr="00D20324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:</w:t>
      </w:r>
      <w:proofErr w:type="gramEnd"/>
    </w:p>
    <w:p w:rsidR="009342BC" w:rsidRDefault="009342BC">
      <w:pPr>
        <w:rPr>
          <w:rFonts w:ascii="Times New Roman" w:hAnsi="Times New Roman" w:cs="Times New Roman"/>
          <w:sz w:val="24"/>
          <w:szCs w:val="24"/>
        </w:rPr>
      </w:pPr>
    </w:p>
    <w:p w:rsidR="00F918B5" w:rsidRDefault="00F918B5">
      <w:pPr>
        <w:rPr>
          <w:rFonts w:ascii="Times New Roman" w:hAnsi="Times New Roman" w:cs="Times New Roman"/>
          <w:sz w:val="24"/>
          <w:szCs w:val="24"/>
        </w:rPr>
      </w:pPr>
    </w:p>
    <w:p w:rsidR="00F918B5" w:rsidRDefault="00F91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dne  : </w:t>
      </w:r>
      <w:proofErr w:type="gramStart"/>
      <w:r>
        <w:rPr>
          <w:rFonts w:ascii="Times New Roman" w:hAnsi="Times New Roman" w:cs="Times New Roman"/>
          <w:sz w:val="24"/>
          <w:szCs w:val="24"/>
        </w:rPr>
        <w:t>14.09.2011</w:t>
      </w:r>
      <w:proofErr w:type="gramEnd"/>
    </w:p>
    <w:p w:rsidR="00F918B5" w:rsidRDefault="00F91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Sejmuto  dne   : </w:t>
      </w:r>
      <w:proofErr w:type="gramStart"/>
      <w:r>
        <w:rPr>
          <w:rFonts w:ascii="Times New Roman" w:hAnsi="Times New Roman" w:cs="Times New Roman"/>
          <w:sz w:val="24"/>
          <w:szCs w:val="24"/>
        </w:rPr>
        <w:t>29.09.2011</w:t>
      </w:r>
      <w:proofErr w:type="gramEnd"/>
    </w:p>
    <w:p w:rsidR="00F918B5" w:rsidRDefault="00F918B5">
      <w:pPr>
        <w:rPr>
          <w:rFonts w:ascii="Times New Roman" w:hAnsi="Times New Roman" w:cs="Times New Roman"/>
          <w:sz w:val="24"/>
          <w:szCs w:val="24"/>
        </w:rPr>
      </w:pPr>
    </w:p>
    <w:p w:rsidR="00F918B5" w:rsidRDefault="00F918B5">
      <w:pPr>
        <w:rPr>
          <w:rFonts w:ascii="Times New Roman" w:hAnsi="Times New Roman" w:cs="Times New Roman"/>
          <w:sz w:val="24"/>
          <w:szCs w:val="24"/>
        </w:rPr>
      </w:pPr>
    </w:p>
    <w:p w:rsidR="00F918B5" w:rsidRDefault="00F918B5">
      <w:pPr>
        <w:rPr>
          <w:rFonts w:ascii="Times New Roman" w:hAnsi="Times New Roman" w:cs="Times New Roman"/>
          <w:sz w:val="24"/>
          <w:szCs w:val="24"/>
        </w:rPr>
      </w:pPr>
    </w:p>
    <w:p w:rsidR="00F918B5" w:rsidRDefault="00F918B5">
      <w:pPr>
        <w:rPr>
          <w:rFonts w:ascii="Times New Roman" w:hAnsi="Times New Roman" w:cs="Times New Roman"/>
          <w:sz w:val="24"/>
          <w:szCs w:val="24"/>
        </w:rPr>
      </w:pPr>
    </w:p>
    <w:p w:rsidR="00F918B5" w:rsidRPr="00D20324" w:rsidRDefault="00F91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Strana  3</w:t>
      </w:r>
      <w:proofErr w:type="gramEnd"/>
    </w:p>
    <w:sectPr w:rsidR="00F918B5" w:rsidRPr="00D20324" w:rsidSect="00934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5C0"/>
    <w:multiLevelType w:val="hybridMultilevel"/>
    <w:tmpl w:val="9DE85C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A2E"/>
    <w:multiLevelType w:val="hybridMultilevel"/>
    <w:tmpl w:val="8F30C98A"/>
    <w:lvl w:ilvl="0" w:tplc="FCDAD2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F34E6"/>
    <w:multiLevelType w:val="hybridMultilevel"/>
    <w:tmpl w:val="F03492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1FB"/>
    <w:rsid w:val="00007B46"/>
    <w:rsid w:val="00273883"/>
    <w:rsid w:val="002F7896"/>
    <w:rsid w:val="00552252"/>
    <w:rsid w:val="00622588"/>
    <w:rsid w:val="00816DA1"/>
    <w:rsid w:val="00854D13"/>
    <w:rsid w:val="009342BC"/>
    <w:rsid w:val="009376C3"/>
    <w:rsid w:val="00C50637"/>
    <w:rsid w:val="00CC3225"/>
    <w:rsid w:val="00D20324"/>
    <w:rsid w:val="00D513DC"/>
    <w:rsid w:val="00DB61FB"/>
    <w:rsid w:val="00F9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2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B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B61F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B61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1059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9</cp:revision>
  <cp:lastPrinted>2011-09-15T07:12:00Z</cp:lastPrinted>
  <dcterms:created xsi:type="dcterms:W3CDTF">2011-09-14T05:46:00Z</dcterms:created>
  <dcterms:modified xsi:type="dcterms:W3CDTF">2011-09-15T07:18:00Z</dcterms:modified>
</cp:coreProperties>
</file>